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5AC1" w14:textId="70353159" w:rsidR="00151C08" w:rsidRDefault="00F31DE1">
      <w:r>
        <w:rPr>
          <w:rFonts w:ascii="Arial" w:hAnsi="Arial" w:cs="Arial"/>
          <w:color w:val="262626"/>
          <w:sz w:val="23"/>
          <w:szCs w:val="23"/>
          <w:shd w:val="clear" w:color="auto" w:fill="FFFFFF"/>
        </w:rPr>
        <w:t xml:space="preserve">Ссылка для скачивания </w:t>
      </w:r>
      <w:r w:rsidR="00501C21">
        <w:rPr>
          <w:rFonts w:ascii="Arial" w:hAnsi="Arial" w:cs="Arial"/>
          <w:color w:val="262626"/>
          <w:sz w:val="23"/>
          <w:szCs w:val="23"/>
          <w:shd w:val="clear" w:color="auto" w:fill="FFFFFF"/>
        </w:rPr>
        <w:t>отчёта</w:t>
      </w:r>
      <w:r>
        <w:rPr>
          <w:rFonts w:ascii="Arial" w:hAnsi="Arial" w:cs="Arial"/>
          <w:color w:val="262626"/>
          <w:sz w:val="23"/>
          <w:szCs w:val="23"/>
          <w:shd w:val="clear" w:color="auto" w:fill="FFFFFF"/>
        </w:rPr>
        <w:t>: </w:t>
      </w:r>
      <w:r w:rsidR="00696792">
        <w:t xml:space="preserve"> </w:t>
      </w:r>
      <w:hyperlink r:id="rId4" w:tgtFrame="_blank" w:history="1">
        <w:r w:rsidR="00696792" w:rsidRPr="00696792">
          <w:rPr>
            <w:rFonts w:ascii="Arial" w:hAnsi="Arial" w:cs="Arial"/>
            <w:color w:val="315EFB"/>
            <w:sz w:val="23"/>
            <w:szCs w:val="23"/>
            <w:u w:val="single"/>
            <w:shd w:val="clear" w:color="auto" w:fill="FFFFFF"/>
          </w:rPr>
          <w:t>https://disk.yandex.ru/d/6vdHNtz-y64XGw</w:t>
        </w:r>
      </w:hyperlink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DE1"/>
    <w:rsid w:val="00151C08"/>
    <w:rsid w:val="00501C21"/>
    <w:rsid w:val="005E576E"/>
    <w:rsid w:val="00690AA8"/>
    <w:rsid w:val="00696792"/>
    <w:rsid w:val="0093388B"/>
    <w:rsid w:val="00BE2F8F"/>
    <w:rsid w:val="00D440FB"/>
    <w:rsid w:val="00F3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FA61"/>
  <w15:chartTrackingRefBased/>
  <w15:docId w15:val="{248FA552-8D26-48E9-BF8E-C536A70A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1D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D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D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D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D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D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D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D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D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1D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1D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1D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1D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31D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31D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31D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31D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31D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1D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31D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D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31D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1D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31D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31D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31D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1D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31D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31DE1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F31D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6vdHNtz-y64XG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2025-03-04T07:23:00Z</dcterms:created>
  <dcterms:modified xsi:type="dcterms:W3CDTF">2025-03-26T05:17:00Z</dcterms:modified>
</cp:coreProperties>
</file>